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614B" w14:textId="51FA0844" w:rsidR="00466C0B" w:rsidRDefault="00466C0B" w:rsidP="4C02F86B">
      <w:pPr>
        <w:spacing w:after="0" w:line="36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Oskar Lutsu Palamuse Põhikooli  </w:t>
      </w:r>
      <w:r>
        <w:tab/>
      </w:r>
      <w:r>
        <w:tab/>
      </w:r>
      <w:r>
        <w:tab/>
      </w:r>
      <w:r w:rsidR="1CDF1C8A" w:rsidRPr="585E5329">
        <w:rPr>
          <w:rFonts w:ascii="Aptos" w:hAnsi="Aptos"/>
          <w:sz w:val="24"/>
          <w:szCs w:val="24"/>
        </w:rPr>
        <w:t>Otsus:</w:t>
      </w:r>
      <w:r w:rsidR="0B11AFA9" w:rsidRPr="585E5329">
        <w:rPr>
          <w:rFonts w:ascii="Aptos" w:hAnsi="Aptos"/>
          <w:sz w:val="24"/>
          <w:szCs w:val="24"/>
        </w:rPr>
        <w:t xml:space="preserve"> </w:t>
      </w:r>
      <w:r w:rsidR="1CDF1C8A" w:rsidRPr="585E5329">
        <w:rPr>
          <w:rFonts w:ascii="Aptos" w:hAnsi="Aptos"/>
          <w:sz w:val="24"/>
          <w:szCs w:val="24"/>
        </w:rPr>
        <w:t>arvestada/mitte arvestada</w:t>
      </w:r>
    </w:p>
    <w:p w14:paraId="21A98223" w14:textId="55B24FE3" w:rsidR="4C02F86B" w:rsidRDefault="00466C0B" w:rsidP="585E5329">
      <w:pPr>
        <w:spacing w:after="0" w:line="36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õppejuhile </w:t>
      </w:r>
      <w:r w:rsidR="4C02F86B">
        <w:tab/>
      </w:r>
      <w:r w:rsidR="4C02F86B">
        <w:tab/>
      </w:r>
      <w:r w:rsidR="4C02F86B">
        <w:tab/>
      </w:r>
      <w:r w:rsidR="4C02F86B">
        <w:br/>
      </w:r>
    </w:p>
    <w:p w14:paraId="6C364C07" w14:textId="77777777" w:rsidR="00466C0B" w:rsidRPr="006D1763" w:rsidRDefault="00466C0B" w:rsidP="00466C0B">
      <w:pPr>
        <w:spacing w:after="0" w:line="360" w:lineRule="auto"/>
        <w:jc w:val="center"/>
        <w:rPr>
          <w:rFonts w:ascii="Aptos" w:hAnsi="Aptos"/>
          <w:b/>
          <w:bCs/>
          <w:sz w:val="24"/>
          <w:szCs w:val="24"/>
        </w:rPr>
      </w:pPr>
      <w:r w:rsidRPr="006D1763">
        <w:rPr>
          <w:rFonts w:ascii="Aptos" w:hAnsi="Aptos"/>
          <w:b/>
          <w:bCs/>
          <w:sz w:val="24"/>
          <w:szCs w:val="24"/>
        </w:rPr>
        <w:t>TAOTLUS</w:t>
      </w:r>
    </w:p>
    <w:p w14:paraId="44AFC5CF" w14:textId="7FC3F858" w:rsidR="00466C0B" w:rsidRPr="006D1763" w:rsidRDefault="00466C0B" w:rsidP="00466C0B">
      <w:pPr>
        <w:spacing w:after="0" w:line="360" w:lineRule="auto"/>
        <w:jc w:val="center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koolivälise õppetegevuse arvestamine õpilase õppekoormusesse</w:t>
      </w:r>
    </w:p>
    <w:p w14:paraId="66EA0AB9" w14:textId="43495589" w:rsidR="4C02F86B" w:rsidRDefault="4C02F86B" w:rsidP="4C02F86B">
      <w:pPr>
        <w:spacing w:after="0" w:line="360" w:lineRule="auto"/>
        <w:jc w:val="center"/>
        <w:rPr>
          <w:rFonts w:ascii="Aptos" w:hAnsi="Aptos"/>
          <w:sz w:val="24"/>
          <w:szCs w:val="24"/>
        </w:rPr>
      </w:pPr>
    </w:p>
    <w:p w14:paraId="5D65B254" w14:textId="0DD9C506" w:rsidR="00466C0B" w:rsidRPr="006D1763" w:rsidRDefault="00466C0B" w:rsidP="00466C0B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4C02F86B">
        <w:rPr>
          <w:rFonts w:ascii="Aptos" w:hAnsi="Aptos"/>
          <w:b/>
          <w:bCs/>
          <w:sz w:val="24"/>
          <w:szCs w:val="24"/>
        </w:rPr>
        <w:t>Õpilase üldandmed (täidab õpilane</w:t>
      </w:r>
      <w:r w:rsidR="006D1763" w:rsidRPr="4C02F86B">
        <w:rPr>
          <w:rFonts w:ascii="Aptos" w:hAnsi="Aptos"/>
          <w:b/>
          <w:bCs/>
          <w:sz w:val="24"/>
          <w:szCs w:val="24"/>
        </w:rPr>
        <w:t>/lapsevanem</w:t>
      </w:r>
      <w:r w:rsidRPr="4C02F86B">
        <w:rPr>
          <w:rFonts w:ascii="Aptos" w:hAnsi="Aptos"/>
          <w:b/>
          <w:bCs/>
          <w:sz w:val="24"/>
          <w:szCs w:val="24"/>
        </w:rPr>
        <w:t xml:space="preserve">) </w:t>
      </w:r>
    </w:p>
    <w:p w14:paraId="54642FB8" w14:textId="131A5436" w:rsidR="4C02F86B" w:rsidRDefault="4C02F86B" w:rsidP="4C02F86B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72678F4A" w14:textId="7E14C210" w:rsidR="003A0DE0" w:rsidRDefault="003A0DE0" w:rsidP="585E5329">
      <w:pPr>
        <w:spacing w:after="0" w:line="240" w:lineRule="auto"/>
        <w:rPr>
          <w:rFonts w:ascii="Aptos" w:hAnsi="Aptos"/>
          <w:sz w:val="24"/>
          <w:szCs w:val="24"/>
        </w:rPr>
      </w:pPr>
      <w:r w:rsidRPr="0AD532B3">
        <w:rPr>
          <w:rFonts w:ascii="Aptos" w:hAnsi="Aptos"/>
          <w:sz w:val="24"/>
          <w:szCs w:val="24"/>
        </w:rPr>
        <w:t>Palun arvestada  …………………………………………… , …..……</w:t>
      </w:r>
      <w:r w:rsidR="28FC6AA6" w:rsidRPr="0AD532B3">
        <w:rPr>
          <w:rFonts w:ascii="Aptos" w:hAnsi="Aptos"/>
          <w:sz w:val="24"/>
          <w:szCs w:val="24"/>
        </w:rPr>
        <w:t>....</w:t>
      </w:r>
      <w:r w:rsidRPr="0AD532B3">
        <w:rPr>
          <w:rFonts w:ascii="Aptos" w:hAnsi="Aptos"/>
          <w:sz w:val="24"/>
          <w:szCs w:val="24"/>
        </w:rPr>
        <w:t>. klassi õpilase</w:t>
      </w:r>
      <w:r w:rsidR="0FBAB6FA" w:rsidRPr="0AD532B3">
        <w:rPr>
          <w:rFonts w:ascii="Aptos" w:hAnsi="Aptos"/>
          <w:sz w:val="24"/>
          <w:szCs w:val="24"/>
        </w:rPr>
        <w:t xml:space="preserve"> </w:t>
      </w:r>
    </w:p>
    <w:p w14:paraId="72636A05" w14:textId="7305BBD3" w:rsidR="003A0DE0" w:rsidRPr="003A0DE0" w:rsidRDefault="2F8AB4E3" w:rsidP="152E6880">
      <w:pPr>
        <w:tabs>
          <w:tab w:val="left" w:pos="2520"/>
          <w:tab w:val="left" w:pos="5580"/>
        </w:tabs>
        <w:spacing w:line="240" w:lineRule="auto"/>
        <w:ind w:left="90" w:firstLine="24"/>
        <w:rPr>
          <w:rFonts w:ascii="Aptos" w:hAnsi="Aptos"/>
          <w:sz w:val="18"/>
          <w:szCs w:val="18"/>
        </w:rPr>
      </w:pPr>
      <w:r w:rsidRPr="152E6880">
        <w:rPr>
          <w:rFonts w:ascii="Aptos" w:hAnsi="Aptos"/>
          <w:sz w:val="18"/>
          <w:szCs w:val="18"/>
        </w:rPr>
        <w:t xml:space="preserve"> </w:t>
      </w:r>
      <w:r w:rsidR="003A0DE0">
        <w:tab/>
      </w:r>
      <w:r w:rsidR="003A0DE0" w:rsidRPr="152E6880">
        <w:rPr>
          <w:rFonts w:ascii="Aptos" w:hAnsi="Aptos"/>
          <w:sz w:val="18"/>
          <w:szCs w:val="18"/>
        </w:rPr>
        <w:t>õpilase ees- ja perekonnanimi/</w:t>
      </w:r>
      <w:r w:rsidR="003A0DE0">
        <w:tab/>
      </w:r>
      <w:r w:rsidR="003A0DE0" w:rsidRPr="152E6880">
        <w:rPr>
          <w:rFonts w:ascii="Aptos" w:hAnsi="Aptos"/>
          <w:sz w:val="18"/>
          <w:szCs w:val="18"/>
        </w:rPr>
        <w:t xml:space="preserve"> /klass/</w:t>
      </w:r>
    </w:p>
    <w:p w14:paraId="15671227" w14:textId="44BE8508" w:rsidR="003A0DE0" w:rsidRPr="006D1763" w:rsidRDefault="2ED46DCE" w:rsidP="152E6880">
      <w:pPr>
        <w:tabs>
          <w:tab w:val="right" w:leader="dot" w:pos="8784"/>
        </w:tabs>
        <w:spacing w:after="0" w:line="240" w:lineRule="auto"/>
        <w:rPr>
          <w:rFonts w:ascii="Aptos" w:hAnsi="Aptos"/>
          <w:sz w:val="24"/>
          <w:szCs w:val="24"/>
        </w:rPr>
      </w:pPr>
      <w:r w:rsidRPr="152E6880">
        <w:rPr>
          <w:rFonts w:ascii="Aptos" w:hAnsi="Aptos"/>
          <w:sz w:val="24"/>
          <w:szCs w:val="24"/>
        </w:rPr>
        <w:t xml:space="preserve">valikkursusena kooli </w:t>
      </w:r>
      <w:r w:rsidR="003A0DE0" w:rsidRPr="152E6880">
        <w:rPr>
          <w:rFonts w:ascii="Aptos" w:hAnsi="Aptos"/>
          <w:sz w:val="24"/>
          <w:szCs w:val="24"/>
        </w:rPr>
        <w:t>õppekavavälist tegevust</w:t>
      </w:r>
      <w:r w:rsidR="003A0DE0">
        <w:tab/>
      </w:r>
    </w:p>
    <w:p w14:paraId="2E302F1F" w14:textId="6FD9BAAE" w:rsidR="003A0DE0" w:rsidRPr="003A0DE0" w:rsidRDefault="7ACC9F13" w:rsidP="152E6880">
      <w:pPr>
        <w:tabs>
          <w:tab w:val="center" w:pos="6570"/>
          <w:tab w:val="right" w:leader="dot" w:pos="8784"/>
        </w:tabs>
        <w:spacing w:after="0" w:line="240" w:lineRule="auto"/>
        <w:rPr>
          <w:rFonts w:ascii="Aptos" w:hAnsi="Aptos"/>
          <w:sz w:val="18"/>
          <w:szCs w:val="18"/>
        </w:rPr>
      </w:pPr>
      <w:r w:rsidRPr="003A0DE0">
        <w:rPr>
          <w:rFonts w:ascii="Aptos" w:hAnsi="Aptos"/>
          <w:sz w:val="18"/>
          <w:szCs w:val="18"/>
        </w:rPr>
        <w:t xml:space="preserve"> </w:t>
      </w:r>
      <w:r w:rsidR="003A0DE0">
        <w:tab/>
      </w:r>
      <w:r w:rsidRPr="003A0DE0">
        <w:rPr>
          <w:rFonts w:ascii="Aptos" w:hAnsi="Aptos"/>
          <w:sz w:val="18"/>
          <w:szCs w:val="18"/>
        </w:rPr>
        <w:t>/</w:t>
      </w:r>
      <w:r w:rsidR="4EFD0FE3" w:rsidRPr="003A0DE0">
        <w:rPr>
          <w:rFonts w:ascii="Aptos" w:hAnsi="Aptos"/>
          <w:sz w:val="18"/>
          <w:szCs w:val="18"/>
        </w:rPr>
        <w:t xml:space="preserve">tegevuse </w:t>
      </w:r>
      <w:r w:rsidR="003A0DE0" w:rsidRPr="003A0DE0">
        <w:rPr>
          <w:rFonts w:ascii="Aptos" w:hAnsi="Aptos"/>
          <w:sz w:val="18"/>
          <w:szCs w:val="18"/>
        </w:rPr>
        <w:t xml:space="preserve">nimetus/ </w:t>
      </w:r>
    </w:p>
    <w:p w14:paraId="4549AD9C" w14:textId="656A2005" w:rsidR="00466C0B" w:rsidRPr="006D1763" w:rsidRDefault="003A0DE0" w:rsidP="152E6880">
      <w:pPr>
        <w:tabs>
          <w:tab w:val="right" w:leader="dot" w:pos="8784"/>
        </w:tabs>
        <w:spacing w:after="0" w:line="360" w:lineRule="auto"/>
        <w:rPr>
          <w:rFonts w:ascii="Aptos" w:hAnsi="Aptos"/>
          <w:sz w:val="24"/>
          <w:szCs w:val="24"/>
        </w:rPr>
      </w:pPr>
      <w:r w:rsidRPr="152E6880">
        <w:rPr>
          <w:rFonts w:ascii="Aptos" w:hAnsi="Aptos"/>
          <w:sz w:val="24"/>
          <w:szCs w:val="24"/>
        </w:rPr>
        <w:t>Periood</w:t>
      </w:r>
      <w:r w:rsidR="00466C0B" w:rsidRPr="152E6880">
        <w:rPr>
          <w:rFonts w:ascii="Aptos" w:hAnsi="Aptos"/>
          <w:sz w:val="24"/>
          <w:szCs w:val="24"/>
        </w:rPr>
        <w:t xml:space="preserve"> </w:t>
      </w:r>
      <w:r w:rsidRPr="152E6880">
        <w:rPr>
          <w:rFonts w:ascii="Aptos" w:hAnsi="Aptos"/>
          <w:sz w:val="24"/>
          <w:szCs w:val="24"/>
        </w:rPr>
        <w:t xml:space="preserve">ja maht </w:t>
      </w:r>
      <w:r w:rsidR="00466C0B" w:rsidRPr="152E6880">
        <w:rPr>
          <w:rFonts w:ascii="Aptos" w:hAnsi="Aptos"/>
          <w:sz w:val="24"/>
          <w:szCs w:val="24"/>
        </w:rPr>
        <w:t>(ajavahemik</w:t>
      </w:r>
      <w:r w:rsidRPr="152E6880">
        <w:rPr>
          <w:rFonts w:ascii="Aptos" w:hAnsi="Aptos"/>
          <w:sz w:val="24"/>
          <w:szCs w:val="24"/>
        </w:rPr>
        <w:t>; tunde nädalas või AP</w:t>
      </w:r>
      <w:r w:rsidR="00466C0B" w:rsidRPr="152E6880">
        <w:rPr>
          <w:rFonts w:ascii="Aptos" w:hAnsi="Aptos"/>
          <w:sz w:val="24"/>
          <w:szCs w:val="24"/>
        </w:rPr>
        <w:t>)</w:t>
      </w:r>
      <w:r w:rsidR="006D1763" w:rsidRPr="152E6880">
        <w:rPr>
          <w:rFonts w:ascii="Aptos" w:hAnsi="Aptos"/>
          <w:sz w:val="24"/>
          <w:szCs w:val="24"/>
        </w:rPr>
        <w:t>:</w:t>
      </w:r>
      <w:r>
        <w:tab/>
      </w:r>
    </w:p>
    <w:p w14:paraId="125FAB99" w14:textId="66447E42" w:rsidR="6A077F31" w:rsidRDefault="00466C0B" w:rsidP="152E6880">
      <w:pPr>
        <w:tabs>
          <w:tab w:val="right" w:leader="dot" w:pos="8784"/>
        </w:tabs>
        <w:spacing w:after="0" w:line="360" w:lineRule="auto"/>
        <w:rPr>
          <w:rFonts w:ascii="Aptos" w:hAnsi="Aptos"/>
          <w:sz w:val="24"/>
          <w:szCs w:val="24"/>
        </w:rPr>
      </w:pPr>
      <w:r w:rsidRPr="152E6880">
        <w:rPr>
          <w:rFonts w:ascii="Aptos" w:hAnsi="Aptos"/>
          <w:sz w:val="24"/>
          <w:szCs w:val="24"/>
        </w:rPr>
        <w:t>Lühikirjeldus (2-3 lauset):</w:t>
      </w:r>
      <w:r w:rsidR="6A077F31">
        <w:tab/>
      </w:r>
      <w:r w:rsidR="6A077F31">
        <w:tab/>
      </w:r>
      <w:r w:rsidR="6A077F31">
        <w:tab/>
      </w:r>
    </w:p>
    <w:p w14:paraId="4DE78B5A" w14:textId="5CD79A5B" w:rsidR="00466C0B" w:rsidRPr="006D1763" w:rsidRDefault="00466C0B" w:rsidP="152E6880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152E6880">
        <w:rPr>
          <w:rFonts w:ascii="Aptos" w:hAnsi="Aptos"/>
          <w:sz w:val="24"/>
          <w:szCs w:val="24"/>
        </w:rPr>
        <w:t xml:space="preserve">Miks see kooliväline õppetegevus on </w:t>
      </w:r>
      <w:r w:rsidR="003A0DE0" w:rsidRPr="152E6880">
        <w:rPr>
          <w:rFonts w:ascii="Aptos" w:hAnsi="Aptos"/>
          <w:sz w:val="24"/>
          <w:szCs w:val="24"/>
        </w:rPr>
        <w:t>õpilase</w:t>
      </w:r>
      <w:r w:rsidRPr="152E6880">
        <w:rPr>
          <w:rFonts w:ascii="Aptos" w:hAnsi="Aptos"/>
          <w:sz w:val="24"/>
          <w:szCs w:val="24"/>
        </w:rPr>
        <w:t xml:space="preserve"> jaoks oluline? (</w:t>
      </w:r>
      <w:r w:rsidR="6B9336A7" w:rsidRPr="152E6880">
        <w:rPr>
          <w:rFonts w:ascii="Aptos" w:hAnsi="Aptos"/>
          <w:sz w:val="24"/>
          <w:szCs w:val="24"/>
        </w:rPr>
        <w:t>Miks ma seda teen, mida tahan saavutada?</w:t>
      </w:r>
      <w:r w:rsidRPr="152E6880">
        <w:rPr>
          <w:rFonts w:ascii="Aptos" w:hAnsi="Aptos"/>
          <w:sz w:val="24"/>
          <w:szCs w:val="24"/>
        </w:rPr>
        <w:t>):</w:t>
      </w:r>
      <w:r w:rsidR="2A7A316B" w:rsidRPr="152E6880">
        <w:rPr>
          <w:rFonts w:ascii="Aptos" w:hAnsi="Aptos"/>
          <w:sz w:val="24"/>
          <w:szCs w:val="24"/>
        </w:rPr>
        <w:t xml:space="preserve"> </w:t>
      </w:r>
      <w:r w:rsidR="003A0DE0">
        <w:tab/>
      </w:r>
    </w:p>
    <w:p w14:paraId="0B73779D" w14:textId="4A4E3C27" w:rsidR="00466C0B" w:rsidRPr="006D1763" w:rsidRDefault="00466C0B" w:rsidP="152E6880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152E6880">
        <w:rPr>
          <w:rFonts w:ascii="Aptos" w:hAnsi="Aptos"/>
          <w:sz w:val="24"/>
          <w:szCs w:val="24"/>
        </w:rPr>
        <w:t xml:space="preserve"> </w:t>
      </w:r>
      <w:r w:rsidR="003A0DE0">
        <w:tab/>
      </w:r>
    </w:p>
    <w:p w14:paraId="10ACE85B" w14:textId="77777777" w:rsidR="00141232" w:rsidRDefault="00141232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59203CD7" w14:textId="77777777" w:rsidR="00141232" w:rsidRPr="006D1763" w:rsidRDefault="00141232" w:rsidP="00141232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006D1763">
        <w:rPr>
          <w:rFonts w:ascii="Aptos" w:hAnsi="Aptos"/>
          <w:b/>
          <w:bCs/>
          <w:sz w:val="24"/>
          <w:szCs w:val="24"/>
        </w:rPr>
        <w:t>Täidab koolivälise tegevuse juhendaja:</w:t>
      </w:r>
    </w:p>
    <w:p w14:paraId="5ACFD689" w14:textId="545AAF64" w:rsidR="006D1763" w:rsidRDefault="00466C0B" w:rsidP="00466C0B">
      <w:pPr>
        <w:tabs>
          <w:tab w:val="right" w:leader="dot" w:pos="8789"/>
        </w:tabs>
        <w:spacing w:after="0" w:line="360" w:lineRule="auto"/>
      </w:pPr>
      <w:r w:rsidRPr="152E6880">
        <w:rPr>
          <w:rFonts w:ascii="Aptos" w:hAnsi="Aptos"/>
          <w:sz w:val="24"/>
          <w:szCs w:val="24"/>
        </w:rPr>
        <w:t xml:space="preserve">Mida </w:t>
      </w:r>
      <w:r w:rsidR="003A0DE0" w:rsidRPr="152E6880">
        <w:rPr>
          <w:rFonts w:ascii="Aptos" w:hAnsi="Aptos"/>
          <w:sz w:val="24"/>
          <w:szCs w:val="24"/>
        </w:rPr>
        <w:t>selle</w:t>
      </w:r>
      <w:r w:rsidRPr="152E6880">
        <w:rPr>
          <w:rFonts w:ascii="Aptos" w:hAnsi="Aptos"/>
          <w:sz w:val="24"/>
          <w:szCs w:val="24"/>
        </w:rPr>
        <w:t xml:space="preserve"> </w:t>
      </w:r>
      <w:r w:rsidR="7647B955" w:rsidRPr="152E6880">
        <w:rPr>
          <w:rFonts w:ascii="Aptos" w:hAnsi="Aptos"/>
          <w:sz w:val="24"/>
          <w:szCs w:val="24"/>
        </w:rPr>
        <w:t xml:space="preserve">õpitegevuse </w:t>
      </w:r>
      <w:r w:rsidRPr="152E6880">
        <w:rPr>
          <w:rFonts w:ascii="Aptos" w:hAnsi="Aptos"/>
          <w:sz w:val="24"/>
          <w:szCs w:val="24"/>
        </w:rPr>
        <w:t>käigus</w:t>
      </w:r>
      <w:r w:rsidR="006D1763" w:rsidRPr="152E6880">
        <w:rPr>
          <w:rFonts w:ascii="Aptos" w:hAnsi="Aptos"/>
          <w:sz w:val="24"/>
          <w:szCs w:val="24"/>
        </w:rPr>
        <w:t xml:space="preserve"> sel perioodil</w:t>
      </w:r>
      <w:r w:rsidRPr="152E6880">
        <w:rPr>
          <w:rFonts w:ascii="Aptos" w:hAnsi="Aptos"/>
          <w:sz w:val="24"/>
          <w:szCs w:val="24"/>
        </w:rPr>
        <w:t xml:space="preserve"> õpitakse? (õpiväljundid)</w:t>
      </w:r>
      <w:r w:rsidR="006D1763" w:rsidRPr="152E6880">
        <w:rPr>
          <w:rFonts w:ascii="Aptos" w:hAnsi="Aptos"/>
          <w:sz w:val="24"/>
          <w:szCs w:val="24"/>
        </w:rPr>
        <w:t>:</w:t>
      </w:r>
      <w:r>
        <w:tab/>
      </w:r>
      <w:r>
        <w:tab/>
      </w:r>
    </w:p>
    <w:p w14:paraId="3FE5B661" w14:textId="6A927157" w:rsidR="00141232" w:rsidRDefault="00141232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>
        <w:tab/>
      </w:r>
    </w:p>
    <w:p w14:paraId="65B213A4" w14:textId="232AD635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Õppeasutuse või organisatsiooni nimi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</w:r>
    </w:p>
    <w:p w14:paraId="3BECF9FF" w14:textId="73CC56D8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Juhendaja või vastutaja nimi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</w:r>
    </w:p>
    <w:p w14:paraId="30DE3A73" w14:textId="012C7FAE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Juhendaja kontaktandmed</w:t>
      </w:r>
      <w:r w:rsidR="006D1763" w:rsidRPr="006D1763">
        <w:rPr>
          <w:rFonts w:ascii="Aptos" w:hAnsi="Aptos"/>
          <w:sz w:val="24"/>
          <w:szCs w:val="24"/>
        </w:rPr>
        <w:t>:</w:t>
      </w:r>
      <w:r w:rsidR="006D1763" w:rsidRPr="006D1763">
        <w:rPr>
          <w:rFonts w:ascii="Aptos" w:hAnsi="Aptos"/>
          <w:sz w:val="24"/>
          <w:szCs w:val="24"/>
        </w:rPr>
        <w:tab/>
      </w:r>
    </w:p>
    <w:p w14:paraId="1D22FA32" w14:textId="77777777" w:rsidR="006D1763" w:rsidRDefault="006D1763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4BA43FFD" w14:textId="67905494" w:rsidR="006D1763" w:rsidRPr="006D1763" w:rsidRDefault="00466C0B" w:rsidP="00466C0B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 xml:space="preserve">Kinnitan esitatud andmete õigsust. </w:t>
      </w:r>
    </w:p>
    <w:p w14:paraId="2BDCD2BE" w14:textId="55460BEC" w:rsidR="006D1763" w:rsidRPr="006D1763" w:rsidRDefault="006D1763" w:rsidP="152E6880">
      <w:pPr>
        <w:tabs>
          <w:tab w:val="right" w:leader="dot" w:pos="8789"/>
        </w:tabs>
        <w:spacing w:after="0" w:line="360" w:lineRule="auto"/>
        <w:rPr>
          <w:rFonts w:ascii="Aptos" w:hAnsi="Aptos"/>
          <w:sz w:val="20"/>
          <w:szCs w:val="20"/>
        </w:rPr>
      </w:pPr>
      <w:r w:rsidRPr="152E6880">
        <w:rPr>
          <w:rFonts w:ascii="Aptos" w:hAnsi="Aptos"/>
          <w:sz w:val="20"/>
          <w:szCs w:val="20"/>
        </w:rPr>
        <w:t>Tõend</w:t>
      </w:r>
      <w:r w:rsidR="00466C0B" w:rsidRPr="152E6880">
        <w:rPr>
          <w:rFonts w:ascii="Aptos" w:hAnsi="Aptos"/>
          <w:sz w:val="20"/>
          <w:szCs w:val="20"/>
        </w:rPr>
        <w:t xml:space="preserve"> õpingute </w:t>
      </w:r>
      <w:r w:rsidRPr="152E6880">
        <w:rPr>
          <w:rFonts w:ascii="Aptos" w:hAnsi="Aptos"/>
          <w:sz w:val="20"/>
          <w:szCs w:val="20"/>
        </w:rPr>
        <w:t xml:space="preserve">näidatud mahus </w:t>
      </w:r>
      <w:r w:rsidR="00466C0B" w:rsidRPr="152E6880">
        <w:rPr>
          <w:rFonts w:ascii="Aptos" w:hAnsi="Aptos"/>
          <w:sz w:val="20"/>
          <w:szCs w:val="20"/>
        </w:rPr>
        <w:t>läbimise kohta</w:t>
      </w:r>
      <w:r w:rsidRPr="152E6880">
        <w:rPr>
          <w:rFonts w:ascii="Aptos" w:hAnsi="Aptos"/>
          <w:sz w:val="20"/>
          <w:szCs w:val="20"/>
        </w:rPr>
        <w:t xml:space="preserve"> esitatakse õppeperioodi lõpuks.</w:t>
      </w:r>
    </w:p>
    <w:p w14:paraId="2E33296D" w14:textId="77777777" w:rsidR="006D1763" w:rsidRPr="006D1763" w:rsidRDefault="006D1763" w:rsidP="006D1763">
      <w:pPr>
        <w:tabs>
          <w:tab w:val="left" w:pos="3119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41181856" w14:textId="0F289B1A" w:rsidR="006D1763" w:rsidRPr="006D1763" w:rsidRDefault="00466C0B" w:rsidP="006D1763">
      <w:pPr>
        <w:tabs>
          <w:tab w:val="left" w:pos="3119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 xml:space="preserve"> Õpilane</w:t>
      </w:r>
      <w:r w:rsidR="633223B9" w:rsidRPr="4C02F86B">
        <w:rPr>
          <w:rFonts w:ascii="Aptos" w:hAnsi="Aptos"/>
          <w:sz w:val="24"/>
          <w:szCs w:val="24"/>
        </w:rPr>
        <w:t>:</w:t>
      </w:r>
      <w:r>
        <w:tab/>
      </w:r>
      <w:r w:rsidR="006D1763" w:rsidRPr="4C02F86B">
        <w:rPr>
          <w:rFonts w:ascii="Aptos" w:hAnsi="Aptos"/>
          <w:sz w:val="24"/>
          <w:szCs w:val="24"/>
        </w:rPr>
        <w:t>Lapsevanem</w:t>
      </w:r>
      <w:r w:rsidR="01F61904" w:rsidRPr="4C02F86B">
        <w:rPr>
          <w:rFonts w:ascii="Aptos" w:hAnsi="Aptos"/>
          <w:sz w:val="24"/>
          <w:szCs w:val="24"/>
        </w:rPr>
        <w:t>:</w:t>
      </w:r>
      <w:r>
        <w:tab/>
      </w:r>
      <w:r w:rsidRPr="4C02F86B">
        <w:rPr>
          <w:rFonts w:ascii="Aptos" w:hAnsi="Aptos"/>
          <w:sz w:val="24"/>
          <w:szCs w:val="24"/>
        </w:rPr>
        <w:t>Juhendaja</w:t>
      </w:r>
      <w:r w:rsidR="1905BDEA" w:rsidRPr="4C02F86B">
        <w:rPr>
          <w:rFonts w:ascii="Aptos" w:hAnsi="Aptos"/>
          <w:sz w:val="24"/>
          <w:szCs w:val="24"/>
        </w:rPr>
        <w:t>:</w:t>
      </w:r>
    </w:p>
    <w:p w14:paraId="6AD18D7D" w14:textId="77777777" w:rsidR="006D1763" w:rsidRPr="006D1763" w:rsidRDefault="006D1763" w:rsidP="006D1763">
      <w:pPr>
        <w:tabs>
          <w:tab w:val="left" w:pos="3119"/>
          <w:tab w:val="left" w:pos="5245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1EEB0F78" w14:textId="73AD66C4" w:rsidR="152E6880" w:rsidRDefault="152E6880" w:rsidP="152E6880">
      <w:pPr>
        <w:tabs>
          <w:tab w:val="left" w:pos="3119"/>
          <w:tab w:val="left" w:pos="5245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CF2BFA6" w14:textId="16CAD96E" w:rsidR="006D1763" w:rsidRDefault="00466C0B" w:rsidP="006D1763">
      <w:pPr>
        <w:tabs>
          <w:tab w:val="left" w:pos="3119"/>
          <w:tab w:val="left" w:pos="5245"/>
          <w:tab w:val="left" w:pos="6237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006D1763">
        <w:rPr>
          <w:rFonts w:ascii="Aptos" w:hAnsi="Aptos"/>
          <w:sz w:val="24"/>
          <w:szCs w:val="24"/>
        </w:rPr>
        <w:t>Allkiri:…</w:t>
      </w:r>
      <w:r w:rsidR="006D1763">
        <w:rPr>
          <w:rFonts w:ascii="Aptos" w:hAnsi="Aptos"/>
          <w:sz w:val="24"/>
          <w:szCs w:val="24"/>
        </w:rPr>
        <w:t>……..</w:t>
      </w:r>
      <w:r w:rsidRPr="006D1763">
        <w:rPr>
          <w:rFonts w:ascii="Aptos" w:hAnsi="Aptos"/>
          <w:sz w:val="24"/>
          <w:szCs w:val="24"/>
        </w:rPr>
        <w:t>……………</w:t>
      </w:r>
      <w:r w:rsidR="006D1763">
        <w:rPr>
          <w:rFonts w:ascii="Aptos" w:hAnsi="Aptos"/>
          <w:sz w:val="24"/>
          <w:szCs w:val="24"/>
        </w:rPr>
        <w:tab/>
      </w:r>
      <w:r w:rsidR="006D1763" w:rsidRPr="006D1763">
        <w:rPr>
          <w:rFonts w:ascii="Aptos" w:hAnsi="Aptos"/>
          <w:sz w:val="24"/>
          <w:szCs w:val="24"/>
        </w:rPr>
        <w:t>Allkiri:…</w:t>
      </w:r>
      <w:r w:rsidR="006D1763">
        <w:rPr>
          <w:rFonts w:ascii="Aptos" w:hAnsi="Aptos"/>
          <w:sz w:val="24"/>
          <w:szCs w:val="24"/>
        </w:rPr>
        <w:t>……..</w:t>
      </w:r>
      <w:r w:rsidR="006D1763" w:rsidRPr="006D1763">
        <w:rPr>
          <w:rFonts w:ascii="Aptos" w:hAnsi="Aptos"/>
          <w:sz w:val="24"/>
          <w:szCs w:val="24"/>
        </w:rPr>
        <w:t>……………</w:t>
      </w:r>
      <w:r w:rsidR="006D1763">
        <w:rPr>
          <w:rFonts w:ascii="Aptos" w:hAnsi="Aptos"/>
          <w:sz w:val="24"/>
          <w:szCs w:val="24"/>
        </w:rPr>
        <w:tab/>
      </w:r>
      <w:r w:rsidR="006D1763" w:rsidRPr="006D1763">
        <w:rPr>
          <w:rFonts w:ascii="Aptos" w:hAnsi="Aptos"/>
          <w:sz w:val="24"/>
          <w:szCs w:val="24"/>
        </w:rPr>
        <w:t>Allkiri:…</w:t>
      </w:r>
      <w:r w:rsidR="006D1763">
        <w:rPr>
          <w:rFonts w:ascii="Aptos" w:hAnsi="Aptos"/>
          <w:sz w:val="24"/>
          <w:szCs w:val="24"/>
        </w:rPr>
        <w:t>……..</w:t>
      </w:r>
      <w:r w:rsidR="006D1763" w:rsidRPr="006D1763">
        <w:rPr>
          <w:rFonts w:ascii="Aptos" w:hAnsi="Aptos"/>
          <w:sz w:val="24"/>
          <w:szCs w:val="24"/>
        </w:rPr>
        <w:t>……………</w:t>
      </w:r>
    </w:p>
    <w:p w14:paraId="24D00E3A" w14:textId="546E6D82" w:rsidR="00007E35" w:rsidRPr="006D1763" w:rsidRDefault="00466C0B" w:rsidP="006D1763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  <w:r w:rsidRPr="152E6880">
        <w:rPr>
          <w:rFonts w:ascii="Aptos" w:hAnsi="Aptos"/>
          <w:sz w:val="24"/>
          <w:szCs w:val="24"/>
        </w:rPr>
        <w:t>Kuupäev:…</w:t>
      </w:r>
      <w:r w:rsidR="006D1763" w:rsidRPr="152E6880">
        <w:rPr>
          <w:rFonts w:ascii="Aptos" w:hAnsi="Aptos"/>
          <w:sz w:val="24"/>
          <w:szCs w:val="24"/>
        </w:rPr>
        <w:t>……</w:t>
      </w:r>
      <w:r w:rsidRPr="152E6880">
        <w:rPr>
          <w:rFonts w:ascii="Aptos" w:hAnsi="Aptos"/>
          <w:sz w:val="24"/>
          <w:szCs w:val="24"/>
        </w:rPr>
        <w:t>…………</w:t>
      </w:r>
      <w:r>
        <w:tab/>
      </w:r>
      <w:r w:rsidR="006D1763" w:rsidRPr="152E6880">
        <w:rPr>
          <w:rFonts w:ascii="Aptos" w:hAnsi="Aptos"/>
          <w:sz w:val="24"/>
          <w:szCs w:val="24"/>
        </w:rPr>
        <w:t>Kuupäev:…………………</w:t>
      </w:r>
      <w:r>
        <w:tab/>
      </w:r>
      <w:r w:rsidR="006D1763" w:rsidRPr="152E6880">
        <w:rPr>
          <w:rFonts w:ascii="Aptos" w:hAnsi="Aptos"/>
          <w:sz w:val="24"/>
          <w:szCs w:val="24"/>
        </w:rPr>
        <w:t>Kuupäev:…………………</w:t>
      </w:r>
    </w:p>
    <w:p w14:paraId="4935CC08" w14:textId="734DD137" w:rsidR="152E6880" w:rsidRDefault="152E6880">
      <w:r>
        <w:br w:type="page"/>
      </w:r>
    </w:p>
    <w:p w14:paraId="571A820F" w14:textId="053FFED5" w:rsidR="152E6880" w:rsidRDefault="152E6880" w:rsidP="152E6880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6D9AD06" w14:textId="366DB7D2" w:rsidR="7A9E8E7A" w:rsidRDefault="7A9E8E7A" w:rsidP="4C02F86B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152E6880">
        <w:rPr>
          <w:rFonts w:ascii="Aptos" w:hAnsi="Aptos"/>
          <w:b/>
          <w:bCs/>
          <w:sz w:val="24"/>
          <w:szCs w:val="24"/>
        </w:rPr>
        <w:t>Kinnitus</w:t>
      </w:r>
    </w:p>
    <w:p w14:paraId="35E79DA7" w14:textId="72B7FB33" w:rsidR="74FC7461" w:rsidRDefault="74FC7461" w:rsidP="152E6880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152E6880">
        <w:rPr>
          <w:rFonts w:ascii="Aptos" w:hAnsi="Aptos"/>
          <w:b/>
          <w:bCs/>
          <w:sz w:val="24"/>
          <w:szCs w:val="24"/>
        </w:rPr>
        <w:t>Koolivälise valikaine läbimise kohta.</w:t>
      </w:r>
    </w:p>
    <w:p w14:paraId="764E9963" w14:textId="174E3A55" w:rsidR="74FC7461" w:rsidRDefault="74FC7461" w:rsidP="152E6880">
      <w:pPr>
        <w:tabs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152E6880">
        <w:rPr>
          <w:rFonts w:ascii="Aptos" w:hAnsi="Aptos"/>
          <w:sz w:val="24"/>
          <w:szCs w:val="24"/>
        </w:rPr>
        <w:t>Esitatakse kevadel õppeperioodi lõpus</w:t>
      </w:r>
    </w:p>
    <w:p w14:paraId="76C956D1" w14:textId="0CD78C20" w:rsidR="4C02F86B" w:rsidRDefault="4C02F86B" w:rsidP="4C02F86B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09C3A97B" w14:textId="28BB38D0" w:rsidR="5DEF8506" w:rsidRDefault="5DEF8506" w:rsidP="4C02F86B">
      <w:pPr>
        <w:tabs>
          <w:tab w:val="right" w:leader="dot" w:pos="8789"/>
        </w:tabs>
        <w:spacing w:after="0" w:line="360" w:lineRule="auto"/>
        <w:rPr>
          <w:rFonts w:ascii="Aptos" w:hAnsi="Aptos"/>
          <w:b/>
          <w:bCs/>
          <w:sz w:val="24"/>
          <w:szCs w:val="24"/>
        </w:rPr>
      </w:pPr>
      <w:r w:rsidRPr="4C02F86B">
        <w:rPr>
          <w:rFonts w:ascii="Aptos" w:hAnsi="Aptos"/>
          <w:b/>
          <w:bCs/>
          <w:sz w:val="24"/>
          <w:szCs w:val="24"/>
        </w:rPr>
        <w:t>Täidab koolivälise tegevuse juhendaja:</w:t>
      </w:r>
    </w:p>
    <w:p w14:paraId="2C6ABC7F" w14:textId="232AD635" w:rsidR="5DEF8506" w:rsidRDefault="5DEF8506" w:rsidP="4C02F86B">
      <w:pPr>
        <w:tabs>
          <w:tab w:val="right" w:leader="dot" w:pos="8789"/>
        </w:tabs>
        <w:spacing w:after="0" w:line="60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Õppeasutuse või organisatsiooni nimi:</w:t>
      </w:r>
      <w:r>
        <w:tab/>
      </w:r>
    </w:p>
    <w:p w14:paraId="68B9180E" w14:textId="73CC56D8" w:rsidR="5DEF8506" w:rsidRDefault="5DEF8506" w:rsidP="4C02F86B">
      <w:pPr>
        <w:tabs>
          <w:tab w:val="right" w:leader="dot" w:pos="8789"/>
        </w:tabs>
        <w:spacing w:after="0" w:line="60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Juhendaja või vastutaja nimi:</w:t>
      </w:r>
      <w:r>
        <w:tab/>
      </w:r>
    </w:p>
    <w:p w14:paraId="11BA9771" w14:textId="012C7FAE" w:rsidR="5DEF8506" w:rsidRDefault="5DEF8506" w:rsidP="4C02F86B">
      <w:pPr>
        <w:tabs>
          <w:tab w:val="right" w:leader="dot" w:pos="8789"/>
        </w:tabs>
        <w:spacing w:after="0" w:line="60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>Juhendaja kontaktandmed:</w:t>
      </w:r>
      <w:r>
        <w:tab/>
      </w:r>
    </w:p>
    <w:p w14:paraId="086FC81A" w14:textId="609C58F3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5CEE5FF" w14:textId="6123754B" w:rsidR="5DEF8506" w:rsidRDefault="5DEF8506" w:rsidP="4C02F86B">
      <w:pPr>
        <w:spacing w:after="0" w:line="24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</w:rPr>
        <w:t xml:space="preserve">Kinnitan, et  …………………………………………… , läbis õppekavavälise tegevuse </w:t>
      </w:r>
    </w:p>
    <w:p w14:paraId="7CEA0E55" w14:textId="025693AC" w:rsidR="5DEF8506" w:rsidRDefault="5DEF8506" w:rsidP="4C02F86B">
      <w:pPr>
        <w:tabs>
          <w:tab w:val="left" w:pos="1890"/>
          <w:tab w:val="left" w:pos="5850"/>
        </w:tabs>
        <w:spacing w:line="240" w:lineRule="auto"/>
        <w:ind w:left="90" w:firstLine="24"/>
        <w:rPr>
          <w:rFonts w:ascii="Aptos" w:hAnsi="Aptos"/>
          <w:sz w:val="18"/>
          <w:szCs w:val="18"/>
        </w:rPr>
      </w:pPr>
      <w:r w:rsidRPr="152E6880">
        <w:rPr>
          <w:rFonts w:ascii="Aptos" w:hAnsi="Aptos"/>
          <w:sz w:val="18"/>
          <w:szCs w:val="18"/>
        </w:rPr>
        <w:t xml:space="preserve"> </w:t>
      </w:r>
      <w:r>
        <w:tab/>
      </w:r>
      <w:r w:rsidR="7F9B3A83" w:rsidRPr="152E6880">
        <w:rPr>
          <w:rFonts w:ascii="Aptos" w:hAnsi="Aptos"/>
          <w:sz w:val="18"/>
          <w:szCs w:val="18"/>
        </w:rPr>
        <w:t>/</w:t>
      </w:r>
      <w:r w:rsidRPr="152E6880">
        <w:rPr>
          <w:rFonts w:ascii="Aptos" w:hAnsi="Aptos"/>
          <w:sz w:val="18"/>
          <w:szCs w:val="18"/>
        </w:rPr>
        <w:t>õpilase ees- ja perekonnanimi/</w:t>
      </w:r>
    </w:p>
    <w:p w14:paraId="38B3690F" w14:textId="77777777" w:rsidR="4C02F86B" w:rsidRDefault="4C02F86B" w:rsidP="4C02F86B">
      <w:pPr>
        <w:tabs>
          <w:tab w:val="left" w:pos="2410"/>
          <w:tab w:val="left" w:pos="5245"/>
        </w:tabs>
        <w:spacing w:line="240" w:lineRule="auto"/>
        <w:ind w:left="1416" w:firstLine="708"/>
        <w:rPr>
          <w:rFonts w:ascii="Aptos" w:hAnsi="Aptos"/>
          <w:sz w:val="18"/>
          <w:szCs w:val="18"/>
        </w:rPr>
      </w:pPr>
    </w:p>
    <w:p w14:paraId="7374D58C" w14:textId="2653017D" w:rsidR="5DEF8506" w:rsidRDefault="5DEF8506" w:rsidP="4C02F86B">
      <w:pPr>
        <w:spacing w:after="0" w:line="240" w:lineRule="auto"/>
        <w:rPr>
          <w:rFonts w:ascii="Aptos" w:hAnsi="Aptos"/>
          <w:sz w:val="24"/>
          <w:szCs w:val="24"/>
        </w:rPr>
      </w:pPr>
      <w:r w:rsidRPr="585E5329">
        <w:rPr>
          <w:rFonts w:ascii="Aptos" w:hAnsi="Aptos"/>
          <w:sz w:val="24"/>
          <w:szCs w:val="24"/>
          <w:lang w:val="de-DE"/>
        </w:rPr>
        <w:t xml:space="preserve"> ………………………………………………………. </w:t>
      </w:r>
      <w:r w:rsidR="32C222D5" w:rsidRPr="585E5329">
        <w:rPr>
          <w:rFonts w:ascii="Aptos" w:hAnsi="Aptos"/>
          <w:sz w:val="24"/>
          <w:szCs w:val="24"/>
          <w:lang w:val="de-DE"/>
        </w:rPr>
        <w:t>v</w:t>
      </w:r>
      <w:r w:rsidRPr="585E5329">
        <w:rPr>
          <w:rFonts w:ascii="Aptos" w:hAnsi="Aptos"/>
          <w:sz w:val="24"/>
          <w:szCs w:val="24"/>
          <w:lang w:val="de-DE"/>
        </w:rPr>
        <w:t>alikkursusena kokkulepitud ma</w:t>
      </w:r>
      <w:r w:rsidR="40489B67" w:rsidRPr="585E5329">
        <w:rPr>
          <w:rFonts w:ascii="Aptos" w:hAnsi="Aptos"/>
          <w:sz w:val="24"/>
          <w:szCs w:val="24"/>
          <w:lang w:val="de-DE"/>
        </w:rPr>
        <w:t>h</w:t>
      </w:r>
      <w:r w:rsidRPr="585E5329">
        <w:rPr>
          <w:rFonts w:ascii="Aptos" w:hAnsi="Aptos"/>
          <w:sz w:val="24"/>
          <w:szCs w:val="24"/>
          <w:lang w:val="de-DE"/>
        </w:rPr>
        <w:t xml:space="preserve">us. </w:t>
      </w:r>
      <w:r w:rsidR="6CF0B3FB" w:rsidRPr="585E5329">
        <w:rPr>
          <w:rFonts w:ascii="Aptos" w:hAnsi="Aptos"/>
          <w:sz w:val="24"/>
          <w:szCs w:val="24"/>
          <w:lang w:val="de-DE"/>
        </w:rPr>
        <w:t xml:space="preserve"> </w:t>
      </w:r>
    </w:p>
    <w:p w14:paraId="29D3ECDD" w14:textId="26FFDF5A" w:rsidR="5DEF8506" w:rsidRDefault="5DEF8506" w:rsidP="4C02F86B">
      <w:pPr>
        <w:tabs>
          <w:tab w:val="left" w:pos="1701"/>
        </w:tabs>
        <w:spacing w:after="0" w:line="240" w:lineRule="auto"/>
        <w:ind w:left="709" w:firstLine="709"/>
        <w:rPr>
          <w:rFonts w:ascii="Aptos" w:hAnsi="Aptos"/>
          <w:sz w:val="18"/>
          <w:szCs w:val="18"/>
        </w:rPr>
      </w:pPr>
      <w:r w:rsidRPr="585E5329">
        <w:rPr>
          <w:rFonts w:ascii="Aptos" w:hAnsi="Aptos"/>
          <w:sz w:val="18"/>
          <w:szCs w:val="18"/>
        </w:rPr>
        <w:t>/nimetus/</w:t>
      </w:r>
    </w:p>
    <w:p w14:paraId="29C2A024" w14:textId="04BC8779" w:rsidR="4C02F86B" w:rsidRDefault="3D5ED1FA" w:rsidP="152E6880">
      <w:pPr>
        <w:tabs>
          <w:tab w:val="right" w:leader="dot" w:pos="8582"/>
        </w:tabs>
        <w:spacing w:after="0" w:line="480" w:lineRule="auto"/>
        <w:rPr>
          <w:rFonts w:ascii="Aptos" w:hAnsi="Aptos"/>
          <w:sz w:val="24"/>
          <w:szCs w:val="24"/>
          <w:lang w:val="de-DE"/>
        </w:rPr>
      </w:pPr>
      <w:r w:rsidRPr="152E6880">
        <w:rPr>
          <w:rFonts w:ascii="Aptos" w:hAnsi="Aptos"/>
          <w:sz w:val="24"/>
          <w:szCs w:val="24"/>
          <w:lang w:val="de-DE"/>
        </w:rPr>
        <w:t>Juhendaja h</w:t>
      </w:r>
      <w:r w:rsidR="74580E59" w:rsidRPr="152E6880">
        <w:rPr>
          <w:rFonts w:ascii="Aptos" w:hAnsi="Aptos"/>
          <w:sz w:val="24"/>
          <w:szCs w:val="24"/>
          <w:lang w:val="de-DE"/>
        </w:rPr>
        <w:t>innang õpilase osalemise</w:t>
      </w:r>
      <w:r w:rsidR="7E2BA17B" w:rsidRPr="152E6880">
        <w:rPr>
          <w:rFonts w:ascii="Aptos" w:hAnsi="Aptos"/>
          <w:sz w:val="24"/>
          <w:szCs w:val="24"/>
          <w:lang w:val="de-DE"/>
        </w:rPr>
        <w:t xml:space="preserve"> mahu,</w:t>
      </w:r>
      <w:r w:rsidR="74580E59" w:rsidRPr="152E6880">
        <w:rPr>
          <w:rFonts w:ascii="Aptos" w:hAnsi="Aptos"/>
          <w:sz w:val="24"/>
          <w:szCs w:val="24"/>
          <w:lang w:val="de-DE"/>
        </w:rPr>
        <w:t xml:space="preserve"> aktiivsuse</w:t>
      </w:r>
      <w:r w:rsidR="1DD8D771" w:rsidRPr="152E6880">
        <w:rPr>
          <w:rFonts w:ascii="Aptos" w:hAnsi="Aptos"/>
          <w:sz w:val="24"/>
          <w:szCs w:val="24"/>
          <w:lang w:val="de-DE"/>
        </w:rPr>
        <w:t xml:space="preserve"> ja </w:t>
      </w:r>
      <w:r w:rsidR="74580E59" w:rsidRPr="152E6880">
        <w:rPr>
          <w:rFonts w:ascii="Aptos" w:hAnsi="Aptos"/>
          <w:sz w:val="24"/>
          <w:szCs w:val="24"/>
          <w:lang w:val="de-DE"/>
        </w:rPr>
        <w:t>õpiväljundite saavutamise kohta:</w:t>
      </w:r>
      <w:r w:rsidR="7B19F3DB" w:rsidRPr="152E6880">
        <w:rPr>
          <w:rFonts w:ascii="Aptos" w:hAnsi="Aptos"/>
          <w:sz w:val="24"/>
          <w:szCs w:val="24"/>
          <w:lang w:val="de-DE"/>
        </w:rPr>
        <w:t xml:space="preserve"> </w:t>
      </w:r>
      <w:r w:rsidR="4C02F86B">
        <w:tab/>
      </w:r>
    </w:p>
    <w:p w14:paraId="1DD5099E" w14:textId="1D9054C5" w:rsidR="23D7BFC7" w:rsidRDefault="23D7BFC7" w:rsidP="152E6880">
      <w:pPr>
        <w:tabs>
          <w:tab w:val="right" w:leader="dot" w:pos="8582"/>
        </w:tabs>
        <w:spacing w:after="0" w:line="480" w:lineRule="auto"/>
      </w:pPr>
    </w:p>
    <w:p w14:paraId="5C4715F9" w14:textId="39F8F4FA" w:rsidR="23D7BFC7" w:rsidRDefault="23D7BFC7" w:rsidP="152E6880">
      <w:pPr>
        <w:tabs>
          <w:tab w:val="right" w:leader="dot" w:pos="8582"/>
        </w:tabs>
        <w:spacing w:after="0" w:line="480" w:lineRule="auto"/>
      </w:pPr>
    </w:p>
    <w:p w14:paraId="19092B9D" w14:textId="4863CEA4" w:rsidR="23D7BFC7" w:rsidRDefault="23D7BFC7" w:rsidP="152E6880">
      <w:pPr>
        <w:tabs>
          <w:tab w:val="right" w:leader="dot" w:pos="8582"/>
        </w:tabs>
        <w:spacing w:after="0" w:line="480" w:lineRule="auto"/>
      </w:pPr>
    </w:p>
    <w:p w14:paraId="05D22594" w14:textId="5E1BB308" w:rsidR="23D7BFC7" w:rsidRDefault="23D7BFC7" w:rsidP="152E6880">
      <w:pPr>
        <w:tabs>
          <w:tab w:val="right" w:leader="dot" w:pos="8582"/>
        </w:tabs>
        <w:spacing w:after="0" w:line="480" w:lineRule="auto"/>
        <w:rPr>
          <w:rFonts w:ascii="Aptos" w:hAnsi="Aptos"/>
          <w:sz w:val="24"/>
          <w:szCs w:val="24"/>
          <w:lang w:val="de-DE"/>
        </w:rPr>
      </w:pPr>
    </w:p>
    <w:p w14:paraId="38A57B96" w14:textId="3B683777" w:rsidR="0FD56472" w:rsidRDefault="0FD56472" w:rsidP="585E5329">
      <w:pPr>
        <w:tabs>
          <w:tab w:val="right" w:leader="dot" w:pos="8582"/>
        </w:tabs>
        <w:spacing w:after="0" w:line="480" w:lineRule="auto"/>
      </w:pPr>
    </w:p>
    <w:p w14:paraId="1E28B1D6" w14:textId="03E9AEF4" w:rsidR="0FD56472" w:rsidRDefault="0FD56472" w:rsidP="585E5329">
      <w:pPr>
        <w:tabs>
          <w:tab w:val="right" w:leader="dot" w:pos="8582"/>
        </w:tabs>
        <w:spacing w:after="0" w:line="480" w:lineRule="auto"/>
        <w:rPr>
          <w:rFonts w:ascii="Aptos" w:hAnsi="Aptos"/>
          <w:sz w:val="24"/>
          <w:szCs w:val="24"/>
          <w:lang w:val="de-DE"/>
        </w:rPr>
      </w:pPr>
    </w:p>
    <w:p w14:paraId="1C74FEFD" w14:textId="45A1555E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23456542" w14:textId="3FE07537" w:rsidR="63867AE0" w:rsidRDefault="63867AE0" w:rsidP="4C02F86B">
      <w:pPr>
        <w:tabs>
          <w:tab w:val="left" w:pos="3119"/>
          <w:tab w:val="left" w:pos="5760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  <w:r w:rsidRPr="4C02F86B">
        <w:rPr>
          <w:rFonts w:ascii="Aptos" w:hAnsi="Aptos"/>
          <w:sz w:val="24"/>
          <w:szCs w:val="24"/>
        </w:rPr>
        <w:t xml:space="preserve">Juhendaja allkiri:………..……………  </w:t>
      </w:r>
      <w:r>
        <w:tab/>
      </w:r>
      <w:r w:rsidRPr="4C02F86B">
        <w:rPr>
          <w:rFonts w:ascii="Aptos" w:hAnsi="Aptos"/>
          <w:sz w:val="24"/>
          <w:szCs w:val="24"/>
        </w:rPr>
        <w:t>Kuupäev:…………………</w:t>
      </w:r>
    </w:p>
    <w:p w14:paraId="021F3F16" w14:textId="3838F75D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6D1E0D4A" w14:textId="2F862844" w:rsidR="4C02F86B" w:rsidRDefault="4C02F86B" w:rsidP="4C02F86B">
      <w:pPr>
        <w:tabs>
          <w:tab w:val="left" w:pos="3119"/>
          <w:tab w:val="left" w:pos="5245"/>
          <w:tab w:val="left" w:pos="6237"/>
        </w:tabs>
        <w:spacing w:after="0" w:line="360" w:lineRule="auto"/>
        <w:rPr>
          <w:rFonts w:ascii="Aptos" w:hAnsi="Aptos"/>
          <w:sz w:val="24"/>
          <w:szCs w:val="24"/>
        </w:rPr>
      </w:pPr>
    </w:p>
    <w:p w14:paraId="7FD447BB" w14:textId="77777777" w:rsidR="006D1763" w:rsidRPr="006D1763" w:rsidRDefault="006D1763">
      <w:pPr>
        <w:tabs>
          <w:tab w:val="left" w:pos="3119"/>
          <w:tab w:val="left" w:pos="5245"/>
          <w:tab w:val="right" w:leader="dot" w:pos="8789"/>
        </w:tabs>
        <w:spacing w:after="0" w:line="360" w:lineRule="auto"/>
        <w:rPr>
          <w:rFonts w:ascii="Aptos" w:hAnsi="Aptos"/>
          <w:sz w:val="24"/>
          <w:szCs w:val="24"/>
        </w:rPr>
      </w:pPr>
    </w:p>
    <w:sectPr w:rsidR="006D1763" w:rsidRPr="006D1763" w:rsidSect="006D1763">
      <w:pgSz w:w="11906" w:h="16838"/>
      <w:pgMar w:top="1080" w:right="164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1724E"/>
    <w:multiLevelType w:val="hybridMultilevel"/>
    <w:tmpl w:val="CAEEB4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34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A9"/>
    <w:rsid w:val="00007E35"/>
    <w:rsid w:val="00141232"/>
    <w:rsid w:val="003A0DE0"/>
    <w:rsid w:val="00466C0B"/>
    <w:rsid w:val="005B2AEC"/>
    <w:rsid w:val="00652EF1"/>
    <w:rsid w:val="006D1763"/>
    <w:rsid w:val="007A2282"/>
    <w:rsid w:val="00A43731"/>
    <w:rsid w:val="00C516A9"/>
    <w:rsid w:val="00FF402F"/>
    <w:rsid w:val="01F61904"/>
    <w:rsid w:val="023E2444"/>
    <w:rsid w:val="03173B98"/>
    <w:rsid w:val="05AEB38A"/>
    <w:rsid w:val="091F1539"/>
    <w:rsid w:val="0AD532B3"/>
    <w:rsid w:val="0B11AFA9"/>
    <w:rsid w:val="0BE9F2DB"/>
    <w:rsid w:val="0FBAB6FA"/>
    <w:rsid w:val="0FD56472"/>
    <w:rsid w:val="11C942AB"/>
    <w:rsid w:val="120ECEE0"/>
    <w:rsid w:val="13034AC4"/>
    <w:rsid w:val="144A807F"/>
    <w:rsid w:val="152E6880"/>
    <w:rsid w:val="16FB74A0"/>
    <w:rsid w:val="1905BDEA"/>
    <w:rsid w:val="1CB96E46"/>
    <w:rsid w:val="1CDF1C8A"/>
    <w:rsid w:val="1DD8D771"/>
    <w:rsid w:val="1E1F4C88"/>
    <w:rsid w:val="2263855C"/>
    <w:rsid w:val="23D7BFC7"/>
    <w:rsid w:val="24EC81A5"/>
    <w:rsid w:val="25406FD7"/>
    <w:rsid w:val="26E85B07"/>
    <w:rsid w:val="28FC6AA6"/>
    <w:rsid w:val="2A7A316B"/>
    <w:rsid w:val="2B444179"/>
    <w:rsid w:val="2B5785E8"/>
    <w:rsid w:val="2ED46DCE"/>
    <w:rsid w:val="2F8AB4E3"/>
    <w:rsid w:val="32C222D5"/>
    <w:rsid w:val="3520BD06"/>
    <w:rsid w:val="3B781100"/>
    <w:rsid w:val="3D5ED1FA"/>
    <w:rsid w:val="3D737F2B"/>
    <w:rsid w:val="3D7539C3"/>
    <w:rsid w:val="40489B67"/>
    <w:rsid w:val="43529F76"/>
    <w:rsid w:val="46B45020"/>
    <w:rsid w:val="4AA43DA0"/>
    <w:rsid w:val="4C02F86B"/>
    <w:rsid w:val="4EFD0FE3"/>
    <w:rsid w:val="51A0E6FF"/>
    <w:rsid w:val="531D77AA"/>
    <w:rsid w:val="53DA6375"/>
    <w:rsid w:val="5747C6F1"/>
    <w:rsid w:val="585E5329"/>
    <w:rsid w:val="58FDE475"/>
    <w:rsid w:val="5C46B6CB"/>
    <w:rsid w:val="5DEF8506"/>
    <w:rsid w:val="6078ADA4"/>
    <w:rsid w:val="633223B9"/>
    <w:rsid w:val="63867AE0"/>
    <w:rsid w:val="6599D76A"/>
    <w:rsid w:val="6659671B"/>
    <w:rsid w:val="67A8640B"/>
    <w:rsid w:val="698B3706"/>
    <w:rsid w:val="6A077F31"/>
    <w:rsid w:val="6B9336A7"/>
    <w:rsid w:val="6CF0B3FB"/>
    <w:rsid w:val="6E64FEBF"/>
    <w:rsid w:val="6F649006"/>
    <w:rsid w:val="70F16CBE"/>
    <w:rsid w:val="7288B6F8"/>
    <w:rsid w:val="73BC8E11"/>
    <w:rsid w:val="74580E59"/>
    <w:rsid w:val="74DBDAFA"/>
    <w:rsid w:val="74FC7461"/>
    <w:rsid w:val="7502B099"/>
    <w:rsid w:val="75FDD75F"/>
    <w:rsid w:val="7631A24C"/>
    <w:rsid w:val="7647B955"/>
    <w:rsid w:val="795C045D"/>
    <w:rsid w:val="7A9E8E7A"/>
    <w:rsid w:val="7AA366A4"/>
    <w:rsid w:val="7ACC9F13"/>
    <w:rsid w:val="7B19F3DB"/>
    <w:rsid w:val="7CB24C38"/>
    <w:rsid w:val="7E2BA17B"/>
    <w:rsid w:val="7F9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36D3"/>
  <w15:chartTrackingRefBased/>
  <w15:docId w15:val="{54470FF7-7648-400A-AB23-31F73AF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5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5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516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C5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516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5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5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5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5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51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rsid w:val="00C51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C51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rsid w:val="00C516A9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516A9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516A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516A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516A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516A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5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5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5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5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5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516A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516A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516A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51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516A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516A9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C5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C516A9"/>
    <w:rPr>
      <w:b/>
      <w:bCs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C516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C516A9"/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badge">
    <w:name w:val="badge"/>
    <w:basedOn w:val="Liguvaikefont"/>
    <w:rsid w:val="00C516A9"/>
  </w:style>
  <w:style w:type="paragraph" w:styleId="z-Vormiallosa">
    <w:name w:val="HTML Bottom of Form"/>
    <w:basedOn w:val="Normaallaad"/>
    <w:next w:val="Normaallaad"/>
    <w:link w:val="z-VormiallosaMrk"/>
    <w:hidden/>
    <w:uiPriority w:val="99"/>
    <w:semiHidden/>
    <w:unhideWhenUsed/>
    <w:rsid w:val="00C516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character" w:customStyle="1" w:styleId="z-VormiallosaMrk">
    <w:name w:val="z-Vormi allosa Märk"/>
    <w:basedOn w:val="Liguvaikefont"/>
    <w:link w:val="z-Vormiallosa"/>
    <w:uiPriority w:val="99"/>
    <w:semiHidden/>
    <w:rsid w:val="00C516A9"/>
    <w:rPr>
      <w:rFonts w:ascii="Arial" w:eastAsia="Times New Roman" w:hAnsi="Arial" w:cs="Arial"/>
      <w:vanish/>
      <w:kern w:val="0"/>
      <w:sz w:val="16"/>
      <w:szCs w:val="16"/>
      <w:lang w:eastAsia="et-EE"/>
    </w:rPr>
  </w:style>
  <w:style w:type="table" w:styleId="Kontuurtabel">
    <w:name w:val="Table Grid"/>
    <w:basedOn w:val="Normaaltabel"/>
    <w:uiPriority w:val="39"/>
    <w:rsid w:val="00C5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</w:div>
        <w:div w:id="1658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116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414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2517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4692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7422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762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5223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673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341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48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641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7910">
              <w:marLeft w:val="0"/>
              <w:marRight w:val="0"/>
              <w:marTop w:val="0"/>
              <w:marBottom w:val="0"/>
              <w:divBdr>
                <w:top w:val="single" w:sz="6" w:space="1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c3595-a7de-439a-a416-a3e22b5fc16b">
      <Terms xmlns="http://schemas.microsoft.com/office/infopath/2007/PartnerControls"/>
    </lcf76f155ced4ddcb4097134ff3c332f>
    <TaxCatchAll xmlns="2a49f2f3-8fc9-4163-bca2-f0a80b83f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D66A3FC841A41AA22D7B1A83EC49E" ma:contentTypeVersion="13" ma:contentTypeDescription="Loo uus dokument" ma:contentTypeScope="" ma:versionID="a78b710bc22c2bf7fe259846e8842d0d">
  <xsd:schema xmlns:xsd="http://www.w3.org/2001/XMLSchema" xmlns:xs="http://www.w3.org/2001/XMLSchema" xmlns:p="http://schemas.microsoft.com/office/2006/metadata/properties" xmlns:ns2="253c3595-a7de-439a-a416-a3e22b5fc16b" xmlns:ns3="2a49f2f3-8fc9-4163-bca2-f0a80b83f1f6" targetNamespace="http://schemas.microsoft.com/office/2006/metadata/properties" ma:root="true" ma:fieldsID="a5ab30487ad46e36471dedc9d75f9e55" ns2:_="" ns3:_="">
    <xsd:import namespace="253c3595-a7de-439a-a416-a3e22b5fc16b"/>
    <xsd:import namespace="2a49f2f3-8fc9-4163-bca2-f0a80b83f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3595-a7de-439a-a416-a3e22b5f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37cc70e7-bc84-4f19-9518-9a4af949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f2f3-8fc9-4163-bca2-f0a80b83f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c6bbdb-fdae-4f24-9bcf-b4268d5f4645}" ma:internalName="TaxCatchAll" ma:showField="CatchAllData" ma:web="2a49f2f3-8fc9-4163-bca2-f0a80b83f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70163-D178-435B-9ECF-1F8153CEF737}">
  <ds:schemaRefs>
    <ds:schemaRef ds:uri="http://schemas.microsoft.com/office/2006/metadata/properties"/>
    <ds:schemaRef ds:uri="http://schemas.microsoft.com/office/infopath/2007/PartnerControls"/>
    <ds:schemaRef ds:uri="253c3595-a7de-439a-a416-a3e22b5fc16b"/>
    <ds:schemaRef ds:uri="2a49f2f3-8fc9-4163-bca2-f0a80b83f1f6"/>
  </ds:schemaRefs>
</ds:datastoreItem>
</file>

<file path=customXml/itemProps2.xml><?xml version="1.0" encoding="utf-8"?>
<ds:datastoreItem xmlns:ds="http://schemas.openxmlformats.org/officeDocument/2006/customXml" ds:itemID="{9199365B-92D1-4726-8185-51B265287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F79F4-CCBD-459B-A1D9-82E980C34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c3595-a7de-439a-a416-a3e22b5fc16b"/>
    <ds:schemaRef ds:uri="2a49f2f3-8fc9-4163-bca2-f0a80b83f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Sõmer</dc:creator>
  <cp:keywords/>
  <dc:description/>
  <cp:lastModifiedBy>Siiri Sõmer</cp:lastModifiedBy>
  <cp:revision>2</cp:revision>
  <cp:lastPrinted>2024-05-31T13:18:00Z</cp:lastPrinted>
  <dcterms:created xsi:type="dcterms:W3CDTF">2024-09-24T11:32:00Z</dcterms:created>
  <dcterms:modified xsi:type="dcterms:W3CDTF">2024-09-24T11:32:00Z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0x0101003D6D66A3FC841A41AA22D7B1A83EC49E</vt:lpwstr>
  </property>
  <property fmtid="{D5CDD505-2E9C-101B-9397-08002B2CF9AE}" pid="3" name="MediaServiceImageTags">
    <vt:lpwstr/>
  </property>
</Properties>
</file>